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D81" w:rsidRPr="00264D8F" w:rsidRDefault="005C3D81" w:rsidP="005C3D81">
      <w:pPr>
        <w:pStyle w:val="a7"/>
        <w:jc w:val="center"/>
        <w:rPr>
          <w:sz w:val="28"/>
          <w:szCs w:val="28"/>
        </w:rPr>
      </w:pPr>
      <w:r w:rsidRPr="00264D8F">
        <w:rPr>
          <w:sz w:val="28"/>
          <w:szCs w:val="28"/>
        </w:rPr>
        <w:t>ХЭЗЫГЪЭГЪУАЗЭ ТХЫГЪЭ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КъеджэкIэрэ тхэкIэрэ щрагъащIэ урокхэр дэIэпыкъуэгъу хъууэ щытын хуейщ еджакIуэхэм сыт и лъэныкъуэкIэ заужьынымкIэ, ныбжьэгъугъэм, лэжьыгъэм  хуэгъэсэнымкIэ, еджэныр яфIэфI хъунымкIэ.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Къеджэныгъэм къызэщIеубыдэ классым къызыщеджэри классым щаджым нэмыщI, къызэджэри (мыкласс еджэныгъэр). Апхуэдэ лэжьыгъэр щекIуэкI Iыхьэщ, пэщIэдзэ классхэм я 2-4 классхэр.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Е-3-нэ классым тхыгъэм щелэжьым деж ялэжьыпхъэ Iуэхугъуэ нэхъыщхьэхэр: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тхыгъэм хуэгъэува упщIэхэм жэуап иратыфын;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жэуап иратым щыхьэт техъуэ псалъэухахэр, тхыгъэм щыщ Iыхьэхэр къыхагъуэтэфын;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тхыгъэр къазэрыщыхъуар къыжаIэфын;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тхыгъэм план хуагъэувыфын, абы тетуи къаIуэтэжыфын;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тхыгъэм къыхуэхьа сурэтым тепсэлъыхьыфын, ар зэпкърахыфын;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тхыгъэр Iыхьэ-Iыхьэурэ зэпаудыфын, Iыхьэ къэс псалъащхьэ, сурэт хуащIыфын;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къызэджам щIэлъ гупсысэ нэхъыщхьэр къахутэфын;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художественнэ тхыгъэм тхакIуэм къыщигъэсэбэпа псалъэхэм гулъытэ хуащIыфын;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къэхъукъащIэхэм, гъэм и зэманхэм, цIыхухэм я хьэл-щэнхэм щыхьэт техъуэ псалъэхэр тхыгъэм къыхэгъуэтэфын.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Ещанэ классым къеджэнымкIэ и программэм еджакIуэхэр тхыгъэ зэмылIэужьыгъуэхэм щыгъуазэ ещI. Апхуэдэхэщ усэхэр, уэрэдхэр, къуажэхьхэр, псалъэжьхэр, псынщIэрыпсалъэхэр, нэщэнэхэр, рассказхэр, тхыгъэ нэхъ инхэм щыщ пычыгъуэхэр. Ахэр псори я бзэкIэ зытепсэлъыхь Iуэхугъуэхэм, еджакIуэхэм ягъуэта щIэныгъэм елъытауэ я ныбжьым къезэгъыу къыхахащ.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ПэщIэдзэ классхэм щаджым нэмыщI къеджэныгъэр сабийхэр адыгэбзэм хуегъэджэнымкIэ Iэмал имыIэу зыхуей Iуэхугъуэхэм ящыщ зыуэ къэлъытапхъэщ.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Мурадыр: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хуабжьагъ-псынщIагъ, псалъэхэр зэрыIум и инагъ, щIэжьыуэ иIэныгъэ, лъэгагъ-лъахъшагъ (макъым зегъэIэтыныгъэ, ар гъэлъэхъшэныгъэ) жыхуаIэхэр къагъэсэбэпурэ, псалъэхэр тэмэму мардэм иту къапсэлъыфу егъэсэн;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зэджэ тхыгъэм епха упщIэхэмрэ лэжьыгъэхэмрэ къагъэсэбэпыфын, егъэджакIуэр къадэIэпыкъуурэ;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анэдэлъхубзэм зэрелэжьын тетрадым ит лэжьыгъэхэр тэмэму ягъэзэщIэфу егъэсэн;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и фIэщыгъэцIэмрэ и иллюстрацэхэмкIэ тхылъым итынур хуагъэфэщэфын;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къызэджэр егъэджакIуэм и упщIэхэмкIэ къыжаIэжыфыным теухуа есэныгъэм зегъэужьын, зэджам зыщрихьэлIа къэхъукъащIэхэмрэ тхыгъэм цIыху хэтхэм я IуэхущIафэхэмрэ къекIу-къемыкIу, къезэгъ-къемызэгъ и лъэныкъуэкIэ зыхуэдэр яубзыхуфын;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езыр-езыру тхылъ еджэн и лъэныкъуэкIэ ягъуэт есэныгъэхэр егъэбыдылIэн;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литературэм теухуа джэгукIэ тыншхэм щыгъэгъуэзэн;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къызэджа тхыгъэхэм къыхаха (ягу нэхъ ирихьа) Iыхьэхэр инсценеровкэ ящIыфын, абы хэт цIыху щхьэхуэхэм я ролыр ягъэзэщIэфын.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ПэщIэдзэ классхэм къеджэныгъэмкIэ еджакIуэхэм щыдрагъэкIуэкI лэжьыгъэм мы Iуэхугъуэхэр къызэфIигъэкIын хуейщ: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 xml:space="preserve"> - жьакIуэу псалъэныр;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тхылъымрэ тхыгъэ щхьэхуэхэмрэ елэжьынымкIэ есэныгъэ тэмэмхэр егъэгъуэтыныр;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lastRenderedPageBreak/>
        <w:t>- къэIуэтэныгъэ зэпхамкIэ яIэ хъуа зэфIэкIхэм зегъэужьыныр, хэпщIыкIыу абыхэм хэгъэхъуэныр, тэмэму, гъэхуауэ усэ еджэныр.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Анэдэлъхубзэр джыным е-3-нэ классым сыхьэт 2 хухах. Абы ипкъ иткIэ къеджэныгъэр сыхьэт 68 мэхъу.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Ещанэ гъэ еджэгъуэм хухэха разделхэмрэ темэхэмрэ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Хэзыгъэгъуазэ (сыхь. 2):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Къагъырмэс Б. «Сабий уэрэд»,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Ди щIыналъэр.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IуэрыIуатэ (сыхь.10):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Псысэхэр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Псалъэжьхэр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Къуажэхьхэр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ПсынщIэрыпсалъэхэр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Таурыхъ «Насып»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Псысэ «ШыкъумцIий»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КIыщокъуэ А. «Бажэ пшынэ» (сыхь. 2).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Дыкъэзыухъуреихь дуней (сыхь. 6):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Шорэ А. «Папэ и жыг»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Шыбзыхъуэ М. «Ди мэзым»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Къагъырмэс Б. «Ди мэзым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Шыбзыхъуэ М. «Анэ бгъафэ»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ЩоджэнцIыкIу А. «КIущэ нагъуэ» (1 сыхь).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Бжьыхьэ (сыхь. 5):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Хьэх С. «Бжьыхьэ»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Журт Б. «Гуэлым»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Хьэнфэн А. «Дадэрэ жыг хадэмрэ»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Сонэ А. «Бжьыхьэ» (1 сыхь).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Сабийхэм я хьэл-щэныр (сыхь. 7):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Ацкъан Р. «Боцэ»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Гъубжокъуэ Л. «ЯмыцIыху щIалэ цIыкIу»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Налшык М. «Быцэ»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Шыбзыхъуэ М. «Гузэвэгъуэ»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Гъубжокъуэ Л. «ПцIащхъуэ» (сыхь. 2).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ЩIымахуэ (сыхь. 6):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ЩоджэнцIыкIу I. «Махуэгъэпс и деж»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Елгъэр К. «ИлъэсыщIэ»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Тхьэмокъуэ Б. «Бзу»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Шыбзыхъуэ М. «КIэху»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Иуан Б. «ЩIымахуэр мэзым» (1 сыхь).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Лэжьыгъэм цIыхур егъэлъапIэ (сыхь. 9):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Хъыбар «Iуэху цIыкIу щыIэкъым, лIы цIыкIу фIэкIа»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Хъыбар «ПIастэр къыздикIри кIэртIофыр щIагъэкIри пщыгъупщэжынкъым» (1 сыхь).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Адыгэ таурыхъ «Дыщэ сом»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Мэзыхьэ Б. «Уэт лIы!»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Дэбагъуэ М. «ПхъащIэ цIыкIу»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АфIэунэ Л. «Адыгэ цей»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lastRenderedPageBreak/>
        <w:t>КIуантIэ I. «Фэеплъ»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КIэмыргуей Т. «Лэжьыгъэ урок» (1 сыхь).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Дунейм и щIэрэщIэгъуэ (сыхь. 9):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Тхьэмокъуэ Б. «ЩIымахуэкIэ»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Къуныжь Хь. «Март мазэ»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Мэз А. «Мыщэ жейнэд»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Елгъэр К. «Тыгъэ лъапIэ»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ЩоджэнцIыкIу  А. «Гъатхэ»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КIэщт М. «Бжэндэхъу анэ»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Хьэкъун И. «Гъатхэ махуэ»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Ацкъан Р. «Пшэхэр» (1 сыхь).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Хэкур хъумэныр къалэн лъапIэщ (сыхь. 5):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«Майм и 9-р ТекIуэныгъэм и махуэшхуэщ»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Бицу А. «Лъахэр я фэеплъщ»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КхъуэIуфэ Хь. «Летчик хахуэ»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Елгъэр К. «ТекIуэныгъэм и махуэшхуэ» (1 сыхь).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 xml:space="preserve"> Гъэмахуэ (сыхь. 9):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Хьэнфэн А. «Мэз хъыбар»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Тхьэмокъуэ Б. «Хьэрун дадэрэ ТIалэ цIыкIурэ»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ПщыхьэщIэ А. «Азэмэт-шахматист» (сыхь. 2),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Хьэх С. «Къалэм къикIа щIалэ цIыкIу»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Гугъуэт М. «Дыгъэр сурэтыщIщ» (1 сыхь),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Тхьэмокъуэ Б. «Удз гъэгъахэр» (сыхь.3).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</w:p>
    <w:p w:rsidR="005C3D81" w:rsidRPr="00264D8F" w:rsidRDefault="005C3D81" w:rsidP="005C3D81">
      <w:pPr>
        <w:pStyle w:val="a7"/>
        <w:rPr>
          <w:sz w:val="28"/>
          <w:szCs w:val="28"/>
        </w:rPr>
        <w:sectPr w:rsidR="005C3D81" w:rsidRPr="00264D8F" w:rsidSect="00264D8F">
          <w:footerReference w:type="default" r:id="rId6"/>
          <w:pgSz w:w="11906" w:h="16838"/>
          <w:pgMar w:top="536" w:right="536" w:bottom="568" w:left="709" w:header="708" w:footer="708" w:gutter="0"/>
          <w:cols w:space="708"/>
          <w:docGrid w:linePitch="360"/>
        </w:sectPr>
      </w:pPr>
    </w:p>
    <w:p w:rsidR="005C3D81" w:rsidRPr="00264D8F" w:rsidRDefault="005C3D81" w:rsidP="005C3D81">
      <w:pPr>
        <w:pStyle w:val="a7"/>
        <w:jc w:val="center"/>
        <w:rPr>
          <w:sz w:val="28"/>
          <w:szCs w:val="28"/>
        </w:rPr>
      </w:pPr>
      <w:r w:rsidRPr="00264D8F">
        <w:rPr>
          <w:sz w:val="28"/>
          <w:szCs w:val="28"/>
        </w:rPr>
        <w:lastRenderedPageBreak/>
        <w:t>КАЛЕНДАРНЭ-ТЕМАТИЧЕСКЭ ПЛАН</w:t>
      </w:r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991"/>
        <w:gridCol w:w="1134"/>
        <w:gridCol w:w="840"/>
        <w:gridCol w:w="17"/>
        <w:gridCol w:w="744"/>
        <w:gridCol w:w="708"/>
        <w:gridCol w:w="2118"/>
        <w:gridCol w:w="1977"/>
        <w:gridCol w:w="1835"/>
        <w:gridCol w:w="2394"/>
        <w:gridCol w:w="2409"/>
      </w:tblGrid>
      <w:tr w:rsidR="005C3D81" w:rsidRPr="00264D8F" w:rsidTr="00264D8F">
        <w:trPr>
          <w:trHeight w:val="75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Урок бжы-гъэр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Разделыр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Темэхэр </w:t>
            </w:r>
          </w:p>
        </w:tc>
        <w:tc>
          <w:tcPr>
            <w:tcW w:w="1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Урокыр щек</w:t>
            </w:r>
            <w:r w:rsidRPr="00264D8F">
              <w:rPr>
                <w:sz w:val="28"/>
                <w:szCs w:val="28"/>
                <w:lang w:val="en-US"/>
              </w:rPr>
              <w:t>I</w:t>
            </w:r>
            <w:r w:rsidRPr="00264D8F">
              <w:rPr>
                <w:sz w:val="28"/>
                <w:szCs w:val="28"/>
              </w:rPr>
              <w:t>уэк</w:t>
            </w:r>
            <w:r w:rsidRPr="00264D8F">
              <w:rPr>
                <w:sz w:val="28"/>
                <w:szCs w:val="28"/>
                <w:lang w:val="en-US"/>
              </w:rPr>
              <w:t>I</w:t>
            </w:r>
            <w:r w:rsidRPr="00264D8F">
              <w:rPr>
                <w:sz w:val="28"/>
                <w:szCs w:val="28"/>
              </w:rPr>
              <w:t>ыну зэманыр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Сы-хьэт бжыгъэр</w:t>
            </w:r>
          </w:p>
        </w:tc>
        <w:tc>
          <w:tcPr>
            <w:tcW w:w="2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Дызыпэплъэ ехъул</w:t>
            </w:r>
            <w:r w:rsidRPr="00264D8F">
              <w:rPr>
                <w:sz w:val="28"/>
                <w:szCs w:val="28"/>
                <w:lang w:val="en-US"/>
              </w:rPr>
              <w:t>I</w:t>
            </w:r>
            <w:r w:rsidRPr="00264D8F">
              <w:rPr>
                <w:sz w:val="28"/>
                <w:szCs w:val="28"/>
              </w:rPr>
              <w:t>эныгъэхэр</w:t>
            </w:r>
          </w:p>
        </w:tc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Къызэрытпщы-тэну </w:t>
            </w:r>
            <w:r w:rsidRPr="00264D8F">
              <w:rPr>
                <w:sz w:val="28"/>
                <w:szCs w:val="28"/>
                <w:lang w:val="en-US"/>
              </w:rPr>
              <w:t>I</w:t>
            </w:r>
            <w:r w:rsidRPr="00264D8F">
              <w:rPr>
                <w:sz w:val="28"/>
                <w:szCs w:val="28"/>
              </w:rPr>
              <w:t>эмалхэр</w:t>
            </w:r>
          </w:p>
        </w:tc>
        <w:tc>
          <w:tcPr>
            <w:tcW w:w="1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Урокым къэдгъэсэбэпынур</w:t>
            </w:r>
          </w:p>
        </w:tc>
        <w:tc>
          <w:tcPr>
            <w:tcW w:w="23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Классым щагъэзащ</w:t>
            </w:r>
            <w:r w:rsidRPr="00264D8F">
              <w:rPr>
                <w:sz w:val="28"/>
                <w:szCs w:val="28"/>
                <w:lang w:val="en-US"/>
              </w:rPr>
              <w:t>I</w:t>
            </w:r>
            <w:r w:rsidRPr="00264D8F">
              <w:rPr>
                <w:sz w:val="28"/>
                <w:szCs w:val="28"/>
              </w:rPr>
              <w:t>э лэжьыгъэхэр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Унэм щагъэзащ</w:t>
            </w:r>
            <w:r w:rsidRPr="00264D8F">
              <w:rPr>
                <w:sz w:val="28"/>
                <w:szCs w:val="28"/>
                <w:lang w:val="en-US"/>
              </w:rPr>
              <w:t>I</w:t>
            </w:r>
            <w:r w:rsidRPr="00264D8F">
              <w:rPr>
                <w:sz w:val="28"/>
                <w:szCs w:val="28"/>
              </w:rPr>
              <w:t>э лэжьыгъэхэр</w:t>
            </w:r>
          </w:p>
        </w:tc>
      </w:tr>
      <w:tr w:rsidR="005C3D81" w:rsidRPr="00264D8F" w:rsidTr="00264D8F">
        <w:trPr>
          <w:trHeight w:val="336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План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Щек1уэк1ар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1-2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Хэкумрэ лъахэмрэ. Къыгъырмэс Борис «Сабий уэрэд»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02</w:t>
            </w:r>
            <w:r w:rsidR="005C3D81" w:rsidRPr="00264D8F">
              <w:rPr>
                <w:sz w:val="28"/>
                <w:szCs w:val="28"/>
              </w:rPr>
              <w:t>.09</w:t>
            </w:r>
          </w:p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04</w:t>
            </w:r>
            <w:r w:rsidR="005C3D81" w:rsidRPr="00264D8F">
              <w:rPr>
                <w:sz w:val="28"/>
                <w:szCs w:val="28"/>
              </w:rPr>
              <w:t>.09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Сабийр насыпыфIэу псэун папщIэ мамырыгъэм щIэбэнын зэрыхуейр егъэщIэн.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Усэр гукIэ жегъэIэн. Анэм теухуа хъыбар кIэщI къыжегъэIэ-жын.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Нап. 3-4. Анэдэлъхубзэ тхылъым зэрелэжьын тетрадь (Т.С., Т.А.). Нап. 3 (1,2,3).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3-4. Анэдэлъхубзэ тхылъым зэрелэжьын тетрадь (Т.С., Т.А.). Нап. 4 (4).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3-4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Хэкумрэ лъахэмрэ дрогушхуэ. Ди щIыналъэр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07</w:t>
            </w:r>
            <w:r w:rsidR="005C3D81" w:rsidRPr="00264D8F">
              <w:rPr>
                <w:sz w:val="28"/>
                <w:szCs w:val="28"/>
              </w:rPr>
              <w:t>.09</w:t>
            </w:r>
          </w:p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09</w:t>
            </w:r>
            <w:r w:rsidR="005C3D81" w:rsidRPr="00264D8F">
              <w:rPr>
                <w:sz w:val="28"/>
                <w:szCs w:val="28"/>
              </w:rPr>
              <w:t>.09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Къызыщалъхуа и Хэкур зэрызэхащIэр нэхъ куу щIын.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Хэкум и дамыгъэхэм тегъэпсэлъы-хьын. Зыщалъхуа щIыналъэм теухуауэ ящIэр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Хэкум и дамыгъэхэр. 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4-5. Анэдэлъхубзэ тхылъым зэрелэжьын тетрадь (Т.С., Т.А.). Нап. 4-5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4-5. Анэдэлъхубзэ тхылъым зэрелэжьын тетрадь (Т.С., Т.А.). Нап. 5 (5).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IуэрыIуатэ </w:t>
            </w:r>
          </w:p>
        </w:tc>
        <w:tc>
          <w:tcPr>
            <w:tcW w:w="1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5-6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Псысэр IуэрыIуатэм и пкъыгъуэхэм щыщщ. Псысэхэр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11</w:t>
            </w:r>
            <w:r w:rsidR="005C3D81" w:rsidRPr="00264D8F">
              <w:rPr>
                <w:sz w:val="28"/>
                <w:szCs w:val="28"/>
              </w:rPr>
              <w:t>.09</w:t>
            </w:r>
          </w:p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14</w:t>
            </w:r>
            <w:r w:rsidR="005C3D81" w:rsidRPr="00264D8F">
              <w:rPr>
                <w:sz w:val="28"/>
                <w:szCs w:val="28"/>
              </w:rPr>
              <w:t>.09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Псысэм еджакIуэхэм хуаIэ щытыкIэр къэхутэн, ар егъэфIэкIуэн.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IуэрыIуатэ псысэхэмрэ литературнэ псысэхэмрэ зэрызэщхьэщ</w:t>
            </w:r>
            <w:r w:rsidRPr="00264D8F">
              <w:rPr>
                <w:sz w:val="28"/>
                <w:szCs w:val="28"/>
              </w:rPr>
              <w:lastRenderedPageBreak/>
              <w:t>ыкIым теухуауэ ящIэр къыжегъэIэн.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Псысэхэр зэрыт тхылъхэр.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6. Псысэ ящIэхэр къыжегъэIэн.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6. Псысэ зэрыт тхылъ еджэн.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7-8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Псалъэжьхэр IуэрыIуатэм и пкъыгъуэхэм щыщщ. Псалъэжьхэр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  <w:r w:rsidR="005C3D81" w:rsidRPr="00264D8F">
              <w:rPr>
                <w:sz w:val="28"/>
                <w:szCs w:val="28"/>
              </w:rPr>
              <w:t>6.09</w:t>
            </w:r>
          </w:p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</w:t>
            </w:r>
            <w:r w:rsidR="005C3D81" w:rsidRPr="00264D8F">
              <w:rPr>
                <w:sz w:val="28"/>
                <w:szCs w:val="28"/>
              </w:rPr>
              <w:t>.09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Псалъэжьхэм лъэпкъым и губзыгъагъэмрэ и хьэл-щэнымрэ къызэригъэлъа-гъуэр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Псалъэжьхэ-мкIэ зэпегъэуэн.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Псалъэжьхэр зэрыт тхылъ.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6-7. КъардэнгъущI З. «Псалъэжь-хэр» тхылъымкIэ лэжьэн.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6-7. Псалъэжь зыбжанэ гукIэ зэгъэщIэн.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Къуажэхьхэр IуэрыIуатэм и пкъыгъуэхэм щыщщ. Къуажэхьхэр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21.09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Къуажэхьхэм цIыху гъащIэм щаIэ мыхьэнэр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«КъэщIэрей и Iыхьэ» джэгукIэхэмкIэ гъэджэгун.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Къуажэхьхэр зэрыт тхылъ.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7-8. Къуажэхь-хэмкIэ зэпегъэуэн. «КъэщIэрей и Iыхьэ» джэгукIэр.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7-8. Къуажэхь зыбжанэ зэгъэщIэн.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>Мыкласс еджэныгъэ</w:t>
            </w:r>
            <w:r w:rsidRPr="00264D8F">
              <w:rPr>
                <w:sz w:val="28"/>
                <w:szCs w:val="28"/>
              </w:rPr>
              <w:t>ПсынщIэ-рыпсалъэхэр</w:t>
            </w:r>
            <w:r w:rsidRPr="00264D8F">
              <w:rPr>
                <w:i/>
                <w:sz w:val="28"/>
                <w:szCs w:val="28"/>
              </w:rPr>
              <w:t xml:space="preserve"> </w:t>
            </w:r>
            <w:r w:rsidRPr="00264D8F">
              <w:rPr>
                <w:sz w:val="28"/>
                <w:szCs w:val="28"/>
              </w:rPr>
              <w:t>IуэрыIуатэм и пкъыгъуэхэм щыщщ. ПсынщIэрыпсалъэхэр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23.09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ПсынщIэрыпса-лъэхэм бзэм зыужьыныгъэ зэрыратыр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IуэрыIуатэм теухуа зэпеуэ егъэкIуэкIын.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9. ПсынщIэрыпсалъэ ящIэхэр къыжегъэIэн.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9. ПсынщIэрыпсалъэ зэхуэхьэсын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11-12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Таурыхъхэр IуэрыIуатэм и пкъыгъуэхэм щыщщ. Таурыхъ </w:t>
            </w:r>
            <w:r w:rsidRPr="00264D8F">
              <w:rPr>
                <w:sz w:val="28"/>
                <w:szCs w:val="28"/>
              </w:rPr>
              <w:lastRenderedPageBreak/>
              <w:t>«Насып»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25.09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28.09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Таурыхъхэр фIыуэ лъагъуным, бзэр шэрыуэу ар </w:t>
            </w:r>
            <w:r w:rsidRPr="00264D8F">
              <w:rPr>
                <w:sz w:val="28"/>
                <w:szCs w:val="28"/>
              </w:rPr>
              <w:lastRenderedPageBreak/>
              <w:t>къыжаIэжыфы-ным я гур къыхуэгъэушын.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Унагъуэ насыпыр зыхалъагъуэр, къызэрагуры-Iуэр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Анэдэлъхубзэ тхылъым зэрелэжьын тетрадь (Т.С., Т.А.). </w:t>
            </w:r>
            <w:r w:rsidRPr="00264D8F">
              <w:rPr>
                <w:sz w:val="28"/>
                <w:szCs w:val="28"/>
              </w:rPr>
              <w:lastRenderedPageBreak/>
              <w:t>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10-14. Анэдэлъхубзэ тхылъым зэрелэжьын тетрадь (Т.С., </w:t>
            </w:r>
            <w:r w:rsidRPr="00264D8F">
              <w:rPr>
                <w:sz w:val="28"/>
                <w:szCs w:val="28"/>
              </w:rPr>
              <w:lastRenderedPageBreak/>
              <w:t>Т.А.). Нап. 6-7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10-14. Анэдэлъхубзэ тхылъым зэрелэжьын тетрадь (Т.С., </w:t>
            </w:r>
            <w:r w:rsidRPr="00264D8F">
              <w:rPr>
                <w:sz w:val="28"/>
                <w:szCs w:val="28"/>
              </w:rPr>
              <w:lastRenderedPageBreak/>
              <w:t>Т.А.). Нап. 7 (5,6,7).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13-14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Псысэхэр IуэрыIуатэм и пкъыгъуэхэм щыщщ. Псысэ «ШыкъумцIий»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30.09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02.10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ЦIыхур Iущу, губзыгъэу, гукъэкI иIэу зэрыщытын 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«ШыкъумцIий-рэ уд фызыжьымрэ» Iыхьэр теплъэгъуэу къэгъэлъэгъуэн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Нап. 14-19. Анэдэлъхубзэ тхылъым зэрелэжьын тетрадь (Т.С., Т.А.). Нап. 7-8 (1,2,3,4).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14-19. Анэдэлъхубзэ тхылъым зэрелэжьын тетрадь (Т.С., Т.А.). Нап. 8-9 (5,6).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15-17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Псэущхьэхэм я псэукIэр. КIыщокъуэ Алим «Бажэ пшынэ»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05.10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07.10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09.10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IуэрыIуатэ псысэмрэ литературнэ псысэмрэ зэрызэщхьэщы-кIыр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Нэхъ гурыхь ящыхъуа пычыгъуэхэр теплъэгъуэкIэ къэгъэлъэгъуэн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19-26. Анэдэлъхубзэ тхылъым зэрелэжьын тетрадь (Т.С., Т.А.). Нап. 9-11 (1,3,4).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19-26. Анэдэлъхубзэ тхылъым зэрелэжьын тетрадь (Т.С., Т.А.). Нап. 10-11 (2,5).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Дыкъэзы-ухъуреихь дуней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Дыкъэзыухъуреихь дуней. Шорэ Ахьмэд «Папэ и жыг»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12.10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Жыгхэм сэбэпынагъ яIэр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Дыкъэзыухъреихь дунейр къабзэлъабзэу, хьэуар къабзэу щытын щхьэкIэ ящIэн хуейр </w:t>
            </w:r>
            <w:r w:rsidRPr="00264D8F">
              <w:rPr>
                <w:sz w:val="28"/>
                <w:szCs w:val="28"/>
              </w:rPr>
              <w:lastRenderedPageBreak/>
              <w:t>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Нап. 27-28. Анэдэлъхубзэ тхылъым зэрелэжьын тетрадь (Т.С., Т.А.). Нап. 12 (1,2,3,4).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27-28. Анэдэлъхубзэ тхылъым зэрелэжьын тетрадь (Т.С., Т.А.). Нап. 13-14 (5).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>Мыкласс еджэныгъэ</w:t>
            </w:r>
            <w:r w:rsidRPr="00264D8F">
              <w:rPr>
                <w:sz w:val="28"/>
                <w:szCs w:val="28"/>
              </w:rPr>
              <w:t xml:space="preserve"> Дыкъэзыухъуреихь дунейр хъумэн. Шыбзыхъуэ Мухьэдин «Мэзым»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14.10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Езыр-езыру тхыгъэм къеджэфу, ар зэпкърахыфу есэн.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Умыгъуэщэн щхьэкIэ ящIэн хуей нэщэнэхэм тепсэлъыхьын.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Хъыбарым  къыхуэпхь хъуну псалъэжьхэр, нэщэнэхэр. Анэдэлъхубзэ тхылъым зэрелэжьын тетрадь (Т.С., Т.А.). (I I.).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28-30.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28-30. Анэдэлъхубзэ тхылъым зэрелэжьын тетрадь (Т.С., Т.А.). Нап. 15-16 (1-6).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Дыкъэзыухъуреихь дунейр хъумэн. Къагъырмэс Борис «Ди мэзым»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16.10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Мэзым ущIэмыгъуэщы-хьын папщIэ къагъэсэбэпыну нэщэнэхэр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Мэзым щIэтынкIэ хъуну жыгхэм я цIэхэр зэращIэр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Усэм хэт жыгхэм я сурэт къэгъуэтын, абыхэм теухуа усэхэм къеджэн. 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31-32. Анэдэлъхубзэ тхылъым зэрелэжьын тетрадь (Т.С., Т.А.). Нап. 16 (1).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31-32. Анэдэлъхубзэ тхылъым зэрелэжьын тетрадь (Т.С., Т.А.). Нап. 16-17 (2,3).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21-22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Анэмрэ бынымрэ я зэхущытыкIэр. </w:t>
            </w:r>
            <w:r w:rsidRPr="00264D8F">
              <w:rPr>
                <w:sz w:val="28"/>
                <w:szCs w:val="28"/>
              </w:rPr>
              <w:lastRenderedPageBreak/>
              <w:t>Шыбзыхъуэ Мухьэдин «Анэ бгъафэ»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19.10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21.10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Анэмрэ бынымрэ язэхущытыкIэн </w:t>
            </w:r>
            <w:r w:rsidRPr="00264D8F">
              <w:rPr>
                <w:sz w:val="28"/>
                <w:szCs w:val="28"/>
              </w:rPr>
              <w:lastRenderedPageBreak/>
              <w:t>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ЦIыхухэм ямызакъуэу псэущхьэхэми </w:t>
            </w:r>
            <w:r w:rsidRPr="00264D8F">
              <w:rPr>
                <w:sz w:val="28"/>
                <w:szCs w:val="28"/>
              </w:rPr>
              <w:lastRenderedPageBreak/>
              <w:t>анэмрэ бынымрэ яIэ зэхущытыкIэм теухуа кIэлъыплъыныгъэ яIэр къэхутэн, тегъэпсэлъы-хьын.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Анэмрэ бынымрэ теухуауэ </w:t>
            </w:r>
            <w:r w:rsidRPr="00264D8F">
              <w:rPr>
                <w:sz w:val="28"/>
                <w:szCs w:val="28"/>
              </w:rPr>
              <w:lastRenderedPageBreak/>
              <w:t>зэджа тхыгъэхэр. 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32-35. Анэдэлъхубзэ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17-18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32-35. Анэдэлъхубзэ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18-19 (5,6).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ЦIыхухэмрэ псэущхьэхэмрэ. ЩоджэнцIыкIу Алий «КIущэ нагъуэ»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23.10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Джэдум сэбэпынагъ иIэр ящIэн. Псэущхьэхэр фIыуэ лъагъун, абыхэм кIэлъыплъын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Джэдум и зыщIыкIэхэм елъытауэ нэщэнэ щыIэхэр зэращIэр къэхутэн. Усэр гукIэ къыжыIэн.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Джэдум теухуа нэщэнэхэр. Джэду сурэтхэр. 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36-37. Анэдэлъхубзэ тхылъым зэрелэжьын тетрадь (Т.С., Т.А.). Нап. 19-20 (1,2,3,5).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36-37. Анэдэлъхубзэ тхылъым зэрелэжьын тетрадь (Т.С., Т.А.). Нап. 19-20 (4,6).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Бжьыхьэ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Гъэм и зэманыр. Хьэх Сэфарбий «Бжьыхьэ»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26.10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Бжьыхьэм беягъ бгъэдэлъыр яшщIэн.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38-40. Анэдэлъху-бзэ тхылъым зэрелэжьын тетрадь (Т.С., Т.А.). Нап. 21-22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38-40. Анэдэлъху-бзэ тхылъым зэрелэжьын тетрадь (Т.С., Т.А.). Нап. 22 (5,6).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25-26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Гъэм и зэманыр. Журт </w:t>
            </w:r>
            <w:r w:rsidRPr="00264D8F">
              <w:rPr>
                <w:sz w:val="28"/>
                <w:szCs w:val="28"/>
              </w:rPr>
              <w:lastRenderedPageBreak/>
              <w:t>Биберд «Гуэлым»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28.10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30.10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Гуэлхэр, псыехэххэр, </w:t>
            </w:r>
            <w:r w:rsidRPr="00264D8F">
              <w:rPr>
                <w:sz w:val="28"/>
                <w:szCs w:val="28"/>
              </w:rPr>
              <w:lastRenderedPageBreak/>
              <w:t>абы щыпсэу псэущхьэхэр хъумэн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Хъыбарым план </w:t>
            </w:r>
            <w:r w:rsidRPr="00264D8F">
              <w:rPr>
                <w:sz w:val="28"/>
                <w:szCs w:val="28"/>
              </w:rPr>
              <w:lastRenderedPageBreak/>
              <w:t>хузэхэлъхьэн. Планым тету къэIуэтэжын.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Къэбэрдей-Балъкъэр </w:t>
            </w:r>
            <w:r w:rsidRPr="00264D8F">
              <w:rPr>
                <w:sz w:val="28"/>
                <w:szCs w:val="28"/>
              </w:rPr>
              <w:lastRenderedPageBreak/>
              <w:t>псыхэм хэс бдзэжьейхэм я сурэт. 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40-44. Анэдэлъху-бзэ </w:t>
            </w:r>
            <w:r w:rsidRPr="00264D8F">
              <w:rPr>
                <w:sz w:val="28"/>
                <w:szCs w:val="28"/>
              </w:rPr>
              <w:lastRenderedPageBreak/>
              <w:t>тхылъым зэрелэжьын тетрадь (Т.С., Т.А.). Нап. 23-24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40-44. Анэдэлъху-бзэ </w:t>
            </w:r>
            <w:r w:rsidRPr="00264D8F">
              <w:rPr>
                <w:sz w:val="28"/>
                <w:szCs w:val="28"/>
              </w:rPr>
              <w:lastRenderedPageBreak/>
              <w:t>тхылъым зэрелэжьын тетрадь (Т.С., Т.А.). Нап. 24 (5).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27-28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>Мыкласс еджэныгъэ</w:t>
            </w:r>
            <w:r w:rsidRPr="00264D8F">
              <w:rPr>
                <w:sz w:val="28"/>
                <w:szCs w:val="28"/>
              </w:rPr>
              <w:t xml:space="preserve"> Дыкъэзыухъуреихь дунейр хъумэн. Хьэнфэн Алим «Дадэрэ жыг хадэмрэ»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09.11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11.11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«Бжьыхьэм и фащэр щетIагъэ жыг хадэм» псалъэхэм я мыхьэнэр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Дадэ и жыг хадэм итыну узыхуей пхъэщхьэ-мыщхьхэр жьэрыIуатэу сурэт щIын.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«Бжьыхьэм жыг хадэр» сурэт. Анэдэлъхубзэ тхылъым зэрелэжьын тетрадь (Т.С., Т.А.). (I I.).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45-46. Анэдэлъху-бзэ тхылъым зэрелэжьын тетрадь (Т.С., Т.А.). Нап. 25 (1).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45-46. Анэдэлъху-бзэ тхылъым зэрелэжьын тетрадь (Т.С., Т.А.). Нап. 26 (2,3).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Гъэм и зэманыр. Сонэ Абдулчэрим «Бжьыхьэ»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13.11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Бжьыхьэм къэкIыгъэхэмрэ дунейм и щытыкIэмрэ зэхъуэкIыныгъэ яIэр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Бжьыхьэм теухуа нэщэнэхэр, псалъэжьхэр ящIэн. Усэм хэт зэгъэпщэныгъэхэр къагъуэтын.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Бжьыхьэм теухуа нэщэнэхэр, псалъэжьхэр. 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46-47. Анэдэлъху-бзэ тхылъым зэрелэжьын тетрадь (Т.С., Т.А.). Нап. 26 (1,2).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46-47. Анэдэлъху-бзэ тхылъым зэрелэжьын тетрадь (Т.С., Т.А.). Нап. 27 (3).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Сэбийхэм я хьэл-щэныр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30-31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Псуэщхьэхэмрэ цIыхухэ-мрэ я зэхущытыкIэр. Ацкъан Руслан «Боцэ»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16.11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18.11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Iэщым зэрыхущытын хуейр ящIэн. Адэм псалъэ итам мыхьэнэшхуэ зэриIэр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Хъыбарым план хуэгъэувын. Планым тету къэIуэтэжын. Унагъуэ Iэщхэм сэбэпынагъ къыдатыр къыжыIэн.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48-52. Анэдэлъху-бзэ тхылъым зэрелэжьын тетрадь (Т.С., Т.А.). Нап. 28 (1,2,3).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48-52. Анэдэлъху-бзэ тхылъым зэрелэжьын тетрадь (Т.С., Т.А.). Нап. 28-29 (4,5).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33-34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ЦIыхум дэIэпыкъуэгъу хуэхъун.  Гъубжокъуэ Лиуан «ЯмыцIыху щIалэ цIыкIу»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20.11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23.11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НапIэзыпIэм къэхъу Iуэхухэм, гузэвэгъуэм дэIэпыкъуэгъу зыхуеинухэм ухуэхьэзыру ущытын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Рассказым хэт зэгъэпщэныгъэхэр къэгъуэтын. Абыхэм рассказым мыхьэнэ щаIэр къэщIэн.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52-54. Анэдэлъху-бзэ тхылъым зэрелэжьын тетрадь (Т.С., Т.А.). Нап. 29 (1,2,4).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52-54. Анэдэлъху-бзэ тхылъым зэрелэжьын тетрадь (Т.С., Т.А.). Нап. 29-30 (3,5).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35-36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 xml:space="preserve">Мыкласс </w:t>
            </w:r>
            <w:r w:rsidRPr="00264D8F">
              <w:rPr>
                <w:sz w:val="28"/>
                <w:szCs w:val="28"/>
              </w:rPr>
              <w:t>еджэныгъэНэхъыжьы-мрэ нэхъыщIэмрэ я зэхущытыкIэр</w:t>
            </w:r>
            <w:r w:rsidRPr="00264D8F">
              <w:rPr>
                <w:i/>
                <w:sz w:val="28"/>
                <w:szCs w:val="28"/>
              </w:rPr>
              <w:t xml:space="preserve">. </w:t>
            </w:r>
            <w:r w:rsidRPr="00264D8F">
              <w:rPr>
                <w:sz w:val="28"/>
                <w:szCs w:val="28"/>
              </w:rPr>
              <w:t>Налшык Мухьэмэд «Быцэ»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25.11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27.11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Адыгэ хабзэм елъытауэ нэхъыжьымрэ нэхъыщIэмрэ зэхущытыкIэ яIэн 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Хъыбарыр планым тету къэIуэтэжын. Адыгэ хабзэм ехьэлIауэ хъыбарым къыщыгъэлъэ-гъуахэр къэгъуэтын.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55-57. Анэдэлъху-бзэ тхылъым зэрелэжьын тетрадь (Т.С., Т.А.). Нап. 30-31 (1,2,3,5,7).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55-57. Анэдэлъху-бзэ тхылъым зэрелэжьын тетрадь (Т.С., Т.А.). Нап. 31 (4,6).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37-39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Дыкъэзыухъуре</w:t>
            </w:r>
            <w:r w:rsidRPr="00264D8F">
              <w:rPr>
                <w:sz w:val="28"/>
                <w:szCs w:val="28"/>
              </w:rPr>
              <w:lastRenderedPageBreak/>
              <w:t>ихь дунейр. Шыбзыхъуэ Мухьэдин «Гузэвэгъуэ»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30.11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02.12</w:t>
            </w:r>
          </w:p>
          <w:p w:rsidR="008902C4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04.12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 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Дыкъэзыухъу-</w:t>
            </w:r>
            <w:r w:rsidRPr="00264D8F">
              <w:rPr>
                <w:sz w:val="28"/>
                <w:szCs w:val="28"/>
              </w:rPr>
              <w:lastRenderedPageBreak/>
              <w:t>реихь дунейм и дахагъыр зэрыхъумэн 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Рассказым </w:t>
            </w:r>
            <w:r w:rsidRPr="00264D8F">
              <w:rPr>
                <w:sz w:val="28"/>
                <w:szCs w:val="28"/>
              </w:rPr>
              <w:lastRenderedPageBreak/>
              <w:t>егъэпщэныгъэ къэзыгъэлъа-гъуэхэр къэгъуэтын. Гурыхь ящыхъуамрэ къэзыгъэнэ-щхъеямрэ зэхэгъэкIауэ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Анэдэлъхубз</w:t>
            </w:r>
            <w:r w:rsidRPr="00264D8F">
              <w:rPr>
                <w:sz w:val="28"/>
                <w:szCs w:val="28"/>
              </w:rPr>
              <w:lastRenderedPageBreak/>
              <w:t>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57-61. </w:t>
            </w:r>
            <w:r w:rsidRPr="00264D8F">
              <w:rPr>
                <w:sz w:val="28"/>
                <w:szCs w:val="28"/>
              </w:rPr>
              <w:lastRenderedPageBreak/>
              <w:t>Анэдэлъху-бзэ тхылъым зэрелэжьын тетрадь (Т.С., Т.А.). Нап. 31-32 (1,2,3,4,6).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57-61. </w:t>
            </w:r>
            <w:r w:rsidRPr="00264D8F">
              <w:rPr>
                <w:sz w:val="28"/>
                <w:szCs w:val="28"/>
              </w:rPr>
              <w:lastRenderedPageBreak/>
              <w:t>Анэдэлъху-бзэ тхылъым зэрелэжьын тетрадь (Т.С., Т.А.). Нап. 32-33 (5,7).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40-41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Къуалэбзухэм хуэщIын хуей гулъытэр. Гъубжо-къуэ Лиуан «ПцIащхъуэ»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07.12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09.12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Къуалэбзухэм гулъытэ нэс хуэщIын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ЩIалэ цIыкIуитIым я хьэл-щэныр зэгъэпщэн, гурымыхь ящыхъуар къыжыIэн.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Анэдэлъхубзэ тхылъым зэрелэжьын тетрадь (Т.С., Т.А.). (I I.). 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61-65. Анэдэлъху-бзэ тхылъым зэрелэжьын тетрадь (Т.С., Т.А.). Нап. 33-34 (1,2,3,4,5).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61-65. Анэдэлъху-бзэ тхылъым зэрелэжьын тетрадь (Т.С., Т.А.). Нап. 34 (6,7).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ЩIымахуэ 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42-43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Гъэм и зэманыр. ЩоджэнцIыкIу Iэдэм «Махуэгъэпс и деж»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11.12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14.12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ЦIыхум и хъуапсапIэр къехъулIэн папщIэ абы хущIэкъуу, ар къызэрехъулIэн Iэмалхэр тэмэму игъэзащIэу зэрыщытын 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Тхыгъэм план хуэгъэувын. Планым тету къэIуэтэжын. ЩIымахуэ спорт лIэужьыгъуэу ящIэр къэхутэн. Урысейм, дуней псом цIэрыIуэ </w:t>
            </w:r>
            <w:r w:rsidRPr="00264D8F">
              <w:rPr>
                <w:sz w:val="28"/>
                <w:szCs w:val="28"/>
              </w:rPr>
              <w:lastRenderedPageBreak/>
              <w:t>щыхъуа ди спортсменхэу ящIэр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67-71. Анэдэлъху-бзэ тхылъым зэрелэжьын тетрадь (Т.С., Т.А.). Нап. 35-36 (1,2,3,4,6).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67-71. Анэдэлъху-бзэ тхылъым зэрелэжьын тетрадь (Т.С., Т.А.). Нап. 36 (5,7).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44-45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ГуфIэгъуэмрэ нэгузыу-жьымрэ. Елгъэр Кашиф «ИлъэсыщIэ»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16.12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18.12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ИлъэсыщIэм угъурлыгъэ къызэрытхуи-хьыр, абы хъуэхъу дахэкIэ упежьэн зэрыхуейр, дэтхэнэ цIыхуми уехъуэхъун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ИлъэсыщIэ хъуэхъукIэ зэпегъэуэн. Усэр гукIэ зэгъэщIэн. ИлъэсыщIэм зэрызыхуагъэ-хьэзырыр жегъэIэн.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71-72. Анэдэлъху-бзэ тхылъым зэрелэжьын тетрадь (Т.С., Т.А.). Нап. 36-37 (1,2).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71-72. Анэдэлъху-бзэ тхылъым зэрелэжьын тетрадь (Т.С., Т.А.). Нап. 37 (3,4,5).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46-47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ЩIымахуэм дыкъэзыу-хъуреихь дунейр. Тхьэмокъуэ Барэсбий «Бзу»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21.12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23.12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ЩIымахуэм цIыхухэм къуалэбзухэм гулъытэ лей хуащIын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Ди щIыналъэм щыпсэу бзухэм тегъэпсэлъы-хьын.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72-74. Анэдэлъху-бзэ тхылъым зэрелэжьын тетрадь (Т.С., Т.А.). Нап. 38-39 (1,2,5).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72-74. Анэдэлъху-бзэ тхылъым зэрелэжьын тетрадь (Т.С., Т.А.). Нап. 39 (4,6).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48-49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i/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>Мыкласс еджэныгъэ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ГущIэгъумрэ гущIэгъу-ншагъэмрэ</w:t>
            </w:r>
            <w:r w:rsidRPr="00264D8F">
              <w:rPr>
                <w:i/>
                <w:sz w:val="28"/>
                <w:szCs w:val="28"/>
              </w:rPr>
              <w:t xml:space="preserve">. </w:t>
            </w:r>
            <w:r w:rsidRPr="00264D8F">
              <w:rPr>
                <w:sz w:val="28"/>
                <w:szCs w:val="28"/>
              </w:rPr>
              <w:t xml:space="preserve">Шыбзыхъуэ </w:t>
            </w:r>
            <w:r w:rsidRPr="00264D8F">
              <w:rPr>
                <w:sz w:val="28"/>
                <w:szCs w:val="28"/>
              </w:rPr>
              <w:lastRenderedPageBreak/>
              <w:t>Мухьэдин «КIэху»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25.12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28.12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ЦIыкIущ е фэншэщ жыпIэу зыгуэрым лей епхыну яужь уихьэн </w:t>
            </w:r>
            <w:r w:rsidRPr="00264D8F">
              <w:rPr>
                <w:sz w:val="28"/>
                <w:szCs w:val="28"/>
              </w:rPr>
              <w:lastRenderedPageBreak/>
              <w:t>зэрыхуэмейр къагурыгъэIуэн.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«Хьэхэр ныбжьэгъу пэжщ» псалъэжьыр къызэрыгуры-Iуэм </w:t>
            </w:r>
            <w:r w:rsidRPr="00264D8F">
              <w:rPr>
                <w:sz w:val="28"/>
                <w:szCs w:val="28"/>
              </w:rPr>
              <w:lastRenderedPageBreak/>
              <w:t>тегъэпсэлъы-хьын. Унэм яIэ хьэхэм тегъэпсэлъы-хьын.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Хьэ лъэпкъхэм я сурэт. Анэдэлъхубзэ тхылъым зэрелэжьын </w:t>
            </w:r>
            <w:r w:rsidRPr="00264D8F">
              <w:rPr>
                <w:sz w:val="28"/>
                <w:szCs w:val="28"/>
              </w:rPr>
              <w:lastRenderedPageBreak/>
              <w:t>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75-78. Анэдэлъху-бзэ тхылъым зэрелэжьын тетрадь (Т.С., Т.А.). Нап. 40-41 </w:t>
            </w:r>
            <w:r w:rsidRPr="00264D8F">
              <w:rPr>
                <w:sz w:val="28"/>
                <w:szCs w:val="28"/>
              </w:rPr>
              <w:lastRenderedPageBreak/>
              <w:t>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Нап. 75-78. Анэдэлъху-бзэ тхылъым зэрелэжьын тетрадь (Т.С., Т.А.). Нап. 41 (6).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50-51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ЩIымахуэм дыкъэзыу-хъуреихь дунейр. Иуан Бубэ «ЩIымахуэр мэзым»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11.01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13.01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ЩIымахуэм мэзым щыпсэу псэущхьэхэм я щытыкIэр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«Псэущхьэхэр щIымахуэм» фIэщыгъэцIэр иIэу тхылъ цIыкIу щIын мы Iыхьэхэр къыщыгъэлъэ-гъуауэ: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бзухэр,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2) псэущхьэ Iэлхэр,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3) унэ псэущхьэхэр,</w:t>
            </w:r>
          </w:p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4) цIыху гулъытэ.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Нап.78-80. Анэдэлъху-бзэ тхылъым зэрелэжьын тетрадь (Т.С., Т.А.). Нап. 42 (1,2,3).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78-80. Анэдэлъху-бзэ тхылъым зэрелэжьын тетрадь (Т.С., Т.А.). Нап. 42-43 (4,5).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Лэжьыгъэм цIыхур егъэлъапIэ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52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Лэжьыгъэм и пщIэр. Хъыбар «Iуэху цIыкIу щыIэкъым, лIы цIыкIу фIэкIа»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15.01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Лэжьыгъэм цIыхур зэригъэлъапIэр ящIэн. Бзылъхугъэм гулъытэ хуэщIын </w:t>
            </w:r>
            <w:r w:rsidRPr="00264D8F">
              <w:rPr>
                <w:sz w:val="28"/>
                <w:szCs w:val="28"/>
              </w:rPr>
              <w:lastRenderedPageBreak/>
              <w:t>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Акъылым, чэнджэщым, лэжьыгъэм теухуа псалъэжьхэ-мкIэ зэпегъэуэн. </w:t>
            </w:r>
            <w:r w:rsidRPr="00264D8F">
              <w:rPr>
                <w:sz w:val="28"/>
                <w:szCs w:val="28"/>
              </w:rPr>
              <w:lastRenderedPageBreak/>
              <w:t>«Лъэпкъ Iущыгъэ» фIэщыгъэцIэ зиIэ тхылъ цIыкIу щIын.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Псалъэжьхэр, чэнджэщхэр. Анэдэлъхубзэ тхылъым зэрелэжьын тетрадь </w:t>
            </w:r>
            <w:r w:rsidRPr="00264D8F">
              <w:rPr>
                <w:sz w:val="28"/>
                <w:szCs w:val="28"/>
              </w:rPr>
              <w:lastRenderedPageBreak/>
              <w:t>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Нап. 81-83. Анэдэлъху-бзэ тхылъым зэрелэжьын тетрадь (Т.С., Т.А.). Нап. 3 (1,2,3).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81-83. Анэдэлъху-бзэ тхылъым зэрелэжьын тетрадь (Т.С., Т.А.). Нап. 3-4 (4,5).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53-54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Лэжьыгъэм и пщIэр. Хъыбар «ПIастэр къыздикIри кIэртIофыр щIагъэкIри пщыгъу-пщэжынкъым»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18.01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20.01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Лэжьыгъэр фIыуэ лъагъун зэрыхуейр, абы мыхьэнэуэ иIэр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ЗэхэгъэкIауэ зэхэтхыкIын: зи лъабжьэм къыщIэкIэу шхыныгъуэ къызыхащIыкIхэр, зи щхьэкIэм къыпыкIэу шхыныгъуэ къызыхащIыкIхэр.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83-87. Анэдэлъху-бзэ тхылъым зэрелэжьын тетрадь (Т.С., Т.А.). Нап. 4-5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83-87. Анэдэлъху-бзэ тхылъым зэрелэжьын тетрадь (Т.С., Т.А.). Нап. 5 (5,6).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55-56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Лэжьыгъэм и пщIэр. Адыгэ таурыхъ «Дыщэ сом»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22.01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25.01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Гугъу дехьу и пщIэнтIэпскIэ цIыхум къилэжьа сомыр зэрынэхъ IэфIыр, зэрынэхъ хьэлэлыр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Таурыхъым план хуэгъэувын. Планым тету къэIуэтэжын.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88-89. Анэдэлъху-бзэ тхылъым зэрелэжьын тетрадь (Т.С., Т.А.). Нап. 5-6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88-89. Анэдэлъху-бзэ тхылъым зэрелэжьын тетрадь (Т.С., Т.А.). Нап. 5-6 (5).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57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Лэжьыгъэмрэ IэщIагъэ-мрэ. Мэзыхьэ Борис </w:t>
            </w:r>
            <w:r w:rsidRPr="00264D8F">
              <w:rPr>
                <w:sz w:val="28"/>
                <w:szCs w:val="28"/>
              </w:rPr>
              <w:lastRenderedPageBreak/>
              <w:t>«Уэт лIы»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27.01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БыныфIым, бын жыIэдаIуэм </w:t>
            </w:r>
            <w:r w:rsidRPr="00264D8F">
              <w:rPr>
                <w:sz w:val="28"/>
                <w:szCs w:val="28"/>
              </w:rPr>
              <w:lastRenderedPageBreak/>
              <w:t>адэ-анэм гушхуэныгъэ къызэрыратыр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Адэ-анэм сыткIэ дэIэпыкъуэгъу </w:t>
            </w:r>
            <w:r w:rsidRPr="00264D8F">
              <w:rPr>
                <w:sz w:val="28"/>
                <w:szCs w:val="28"/>
              </w:rPr>
              <w:lastRenderedPageBreak/>
              <w:t>хуэхъуми жегъэIэн.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Анэдэлъхубзэ тхылъым зэрелэжьын </w:t>
            </w:r>
            <w:r w:rsidRPr="00264D8F">
              <w:rPr>
                <w:sz w:val="28"/>
                <w:szCs w:val="28"/>
              </w:rPr>
              <w:lastRenderedPageBreak/>
              <w:t>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89-92. Анэдэлъху-бзэ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7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89-92. Анэдэлъху-бзэ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7 (5).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58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Лэжьыгъэмрэ IэщIагъэ-мрэ. Дэбагъуэ Мухьэмэд «ПхъащIэ цIыкIу»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29.01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IэщIагъэ зиIэм и Iэпэ дыщэ къызэрыпыщыр, Iэужь дахэ зэриIэр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IэщIагъэ нэхъ дэзыхьэхым тегъэпсэлъы-хьын.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IэщIагъэхэр зэрыт сурэтхэр.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92-94. Анэдэлъху-бзэ тхылъым зэрелэжьын тетрадь (Т.С., Т.А.). Нап. 8-9 (1,2,3,4,5).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92-94. Анэдэлъху-бзэ тхылъым зэрелэжьын тетрадь (Т.С., Т.А.). Нап. 9 (6,7).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59-60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Адыгэ фащэм и пщIэр. АфIэунэ Лиуан «Адыгэ цей»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01.02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03.02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Адыгэ фащэр цIыху Iэплъэпкъым зэрекIур, абы пщIэ лей зэрыхуащIыр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Адыгэ цейм и пкъыгъуэхэр къыжыIэн.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Адыгэ цей.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94-95. Анэдэлъху-бзэ тхылъым зэрелэжьын тетрадь (Т.С., Т.А.). Нап. 9-10 (1,2,3).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94-95. Анэдэлъху-бзэ тхылъым зэрелэжьын тетрадь (Т.С., Т.А.). Нап. 10 (4).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61-62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Нэхъыжьым пщIэ, гулъытэ хуэщIыныр КIуантIэ Iэзид «Фэеплъ»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05.02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08.02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Нэхъыжьым гулъытэ, гукъэкI хуиIэу къэтэджын.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Анэшхуэ-адэшухэхэм гулъытэ хуащIыр, мастэIуданэкIэ зэрылэжьэфыр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Нэхъыжьым гулъытэ хуащIым теухуа сочиненэ. Анэдэлъхубзэ тхылъым зэрелэжьын тетрадь (Т.С., Т.А.). </w:t>
            </w:r>
            <w:r w:rsidRPr="00264D8F">
              <w:rPr>
                <w:sz w:val="28"/>
                <w:szCs w:val="28"/>
              </w:rPr>
              <w:lastRenderedPageBreak/>
              <w:t>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Нап. 95-99. Анэдэлъху-бзэ тхылъым зэрелэжьын тетрадь (Т.С., Т.А.). Нап. 11 (1,2,3,5).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95-99. Анэдэлъху-бзэ тхылъым зэрелэжьын тетрадь (Т.С., Т.А.). Нап. 12-13 (4,6).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63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Лэжьыгъэмрэ IэщIагъэ-мрэ. КIэмыргуей Толэ «Лэжьыгъэ урок»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10.02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Лэжьыгъэм цIыхур зэригъэлъапIэр, щхьэхынагъэм зэригъэпудыр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Усэм гъэхуауэ къеджэн. Щхьэж пластилиным къыхищIымкIэ дэзыхьэх IэщIагъэр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Пластилин.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100-101. Анэдэлъху-бзэ тхылъым зэрелэжьын тетрадь (Т.С., Т.А.). Нап. 13 (1,2).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100-101. Анэдэлъху-бзэ тхылъым зэрелэжьын тетрадь (Т.С., Т.А.). Нап. 14 (3,4).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Дунейм и щIэрэщIэ-гъуэ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64-65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Гъэм и зэманыр. Тхьэмо-къуэ Барэсбий «ЩIыма-хуэкIэ»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12.02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15.02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ЩIымахуэр ди щIыналъэм зэрыщыхьэщIар,и дахагъэу дэзыхьэхар къегъэуIэтэн.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Сурэтым еплъурэ щIымахуэкIэм тегъэпсэлъы-хьын. Хъуэхъу псалъэу тхыгъэм хэтыр къыжыIэн.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102-107. Анэдэлъху-бзэ тхылъым зэрелэжьын тетрадь (Т.С., Т.А.). Нап. 15 (1,2).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102-107. Анэдэлъху-бзэ тхылъым зэрелэжьын тетрадь (Т.С., Т.А.). Нап. 16 (3,4).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66-67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>Мыкласс еджэныгъэ</w:t>
            </w:r>
            <w:r w:rsidRPr="00264D8F">
              <w:rPr>
                <w:sz w:val="28"/>
                <w:szCs w:val="28"/>
              </w:rPr>
              <w:t xml:space="preserve"> Гъэм и зэманыр. Къуныжь ХьэIишэт «Март мазэ»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17.02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19.02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Март мазэм IэужьыфIу иIэр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Тхыгъэм нэхъ ягу ирихьам сурэт хуащIын. Гъатхэм и нэщэнэхэр зэращIэр къэхутэн.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Гъатхэм и нэщэнэхэр.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107-109. Анэдэлъху-бзэ тхылъым зэрелэжьын тетрадь (Т.С., Т.А.). Нап. 16-17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107-109. Анэдэлъху-бзэ тхылъым зэрелэжьын тетрадь (Т.С., Т.А.). Нап. 17 (5,6).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68-69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Мэз </w:t>
            </w:r>
            <w:r w:rsidRPr="00264D8F">
              <w:rPr>
                <w:sz w:val="28"/>
                <w:szCs w:val="28"/>
              </w:rPr>
              <w:lastRenderedPageBreak/>
              <w:t>псэущхьхэр. Мэз Аниуар «Мыщэ жейнэд»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22.02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24.02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ЩIымахуэм </w:t>
            </w:r>
            <w:r w:rsidRPr="00264D8F">
              <w:rPr>
                <w:sz w:val="28"/>
                <w:szCs w:val="28"/>
              </w:rPr>
              <w:lastRenderedPageBreak/>
              <w:t>жей псэущхьэхэр, ахэр щIэжейр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Мыщэм и </w:t>
            </w:r>
            <w:r w:rsidRPr="00264D8F">
              <w:rPr>
                <w:sz w:val="28"/>
                <w:szCs w:val="28"/>
              </w:rPr>
              <w:lastRenderedPageBreak/>
              <w:t>щытыкIэр, и теплъэр ящIэн. Иужьрей сатыритIыр сыт ухэдэ цIыхухэм ебгъапщэ хъунми къыжыIэн.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Мыщэм и </w:t>
            </w:r>
            <w:r w:rsidRPr="00264D8F">
              <w:rPr>
                <w:sz w:val="28"/>
                <w:szCs w:val="28"/>
              </w:rPr>
              <w:lastRenderedPageBreak/>
              <w:t>сурэт.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110. </w:t>
            </w:r>
            <w:r w:rsidRPr="00264D8F">
              <w:rPr>
                <w:sz w:val="28"/>
                <w:szCs w:val="28"/>
              </w:rPr>
              <w:lastRenderedPageBreak/>
              <w:t>Анэдэлъху-бзэ тхылъым зэрелэжьын тетрадь (Т.С., Т.А.). Нап. 17-18 (1,3).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110. </w:t>
            </w:r>
            <w:r w:rsidRPr="00264D8F">
              <w:rPr>
                <w:sz w:val="28"/>
                <w:szCs w:val="28"/>
              </w:rPr>
              <w:lastRenderedPageBreak/>
              <w:t>Анэдэлъху-бзэ тхылъым зэрелэжьын тетрадь (Т.С., Т.А.). Нап. 18 (2).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70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Дунейпсо цIыхубз махуэшхуэр. Елгъэр Кашиф «Тыгъэ лъапIэ»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26.02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Анэшхуэм, анэм, шыпхъум хужаIэфыну псалъэ гуапэхэр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Усэм къыдит гушхуэныгъэ-хэр къэIуэтэн. «Уэ сэ фIыщэу узолъагъу» фIэщыгъэцIэр зиIэ тхылъ цIыкIу щIын.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Анэм теухуа псалъэжьхэр.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111-112. Анэдэлъху-бзэ тхылъым зэрелэжьын тетрадь (Т.С., Т.А.). Нап. 18-20 (1,2,5,6).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111-112. Анэдэлъху-бзэ тхылъым зэрелэжьын тетрадь (Т.С., Т.А.). Нап. 19 (3,4).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71-72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Гъэм и зэманыр. ЩоджэнцIыкIу Алий «Гъатхэ»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29.02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02.03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Гъатхэм гукъыдэж къыдиту дунейм псэщIэ къызэрыхилъхьэжыр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Усэм гъэхуауэ гукIэ къеджэн. Гъатхэм къыхуэпхь хъуну псалъэжьхэр ящIэн.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Гъатхэм къыхуэпхь хъуну псалъэжьхэр.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112-113. Анэдэлъху-бзэ тхылъым зэрелэжьын тетрадь (Т.С., Т.А.).  Нап. 20-24 (1,2,3,4,6).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112-113. Анэдэлъху-бзэ тхылъым зэрелэжьын тетрадь (Т.С., Т.А.). Нап. 21-23 (5,7).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73-74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 xml:space="preserve">Мыкласс </w:t>
            </w:r>
            <w:r w:rsidRPr="00264D8F">
              <w:rPr>
                <w:i/>
                <w:sz w:val="28"/>
                <w:szCs w:val="28"/>
              </w:rPr>
              <w:lastRenderedPageBreak/>
              <w:t>еджэныгъэ</w:t>
            </w:r>
            <w:r w:rsidRPr="00264D8F">
              <w:rPr>
                <w:sz w:val="28"/>
                <w:szCs w:val="28"/>
              </w:rPr>
              <w:t>Дыкъэзыу-хъуреихь дунейр хъумэн</w:t>
            </w:r>
            <w:r w:rsidRPr="00264D8F">
              <w:rPr>
                <w:i/>
                <w:sz w:val="28"/>
                <w:szCs w:val="28"/>
              </w:rPr>
              <w:t xml:space="preserve">. </w:t>
            </w:r>
            <w:r w:rsidRPr="00264D8F">
              <w:rPr>
                <w:sz w:val="28"/>
                <w:szCs w:val="28"/>
              </w:rPr>
              <w:t>КIэщт Мухьэз «Бжэн-дэхъу анэ»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04.03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Къуалэбзухэм </w:t>
            </w:r>
            <w:r w:rsidRPr="00264D8F">
              <w:rPr>
                <w:sz w:val="28"/>
                <w:szCs w:val="28"/>
              </w:rPr>
              <w:lastRenderedPageBreak/>
              <w:t>сэбэпынагъэу къыдатыр, ахэр хъумэн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Къуалэбзухэр </w:t>
            </w:r>
            <w:r w:rsidRPr="00264D8F">
              <w:rPr>
                <w:sz w:val="28"/>
                <w:szCs w:val="28"/>
              </w:rPr>
              <w:lastRenderedPageBreak/>
              <w:t>хъумэн щIыхуейр къэIуэтэн. Бжэндэхъу анэм и губзыгъагъэр къыщыгъуэ-тын. Бжэндэхъу сурэт щIын.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Бжэндэхъу </w:t>
            </w:r>
            <w:r w:rsidRPr="00264D8F">
              <w:rPr>
                <w:sz w:val="28"/>
                <w:szCs w:val="28"/>
              </w:rPr>
              <w:lastRenderedPageBreak/>
              <w:t>сурэт.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113-114. </w:t>
            </w:r>
            <w:r w:rsidRPr="00264D8F">
              <w:rPr>
                <w:sz w:val="28"/>
                <w:szCs w:val="28"/>
              </w:rPr>
              <w:lastRenderedPageBreak/>
              <w:t>Анэдэлъху-бзэ тхылъым зэрелэжьын тетрадь (Т.С., Т.А.). Нап. 24 (1,2,4).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113-114. </w:t>
            </w:r>
            <w:r w:rsidRPr="00264D8F">
              <w:rPr>
                <w:sz w:val="28"/>
                <w:szCs w:val="28"/>
              </w:rPr>
              <w:lastRenderedPageBreak/>
              <w:t>Анэдэлъху-бзэ тхылъым зэрелэжьын тетрадь (Т.С., Т.А.). Нап. 24-25 (3,5).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Гъатхэ лэжьыгъхэр. Хьэкъун Исуф «Гъатхэ махуэ»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07.03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Гъатхэ лэжьыгъэу щыIэхэр ящIэн. МэкъумэшыщIэ лэжьыгъэхэм дихьэхыу къэлэжьын.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Мэкъумэшы-щIэ лэжьыгъэу щыIэхэр, абыхэм щыщу езыхэм къалэжьыр къыжегъэIэн.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Гъатхэ лэжьыгъэм теухуа адыгэ псалъэжьхэр.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115-116. Анэдэлъху-бзэ тхылъым зэрелэжьын тетрадь (Т.С., Т.А.). Нап. 25-26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Нап. 115-116 (гукIэ). Анэдэлъху-бзэ тхылъым зэрелэжьын тетрадь (Т.С., Т.А.). Нап. 26 (5). 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76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Дунейм и къэхъукъащIэхэр. Ацкъан Руслан «Пшэхэр»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09.03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Пшэхэм теухуауэ ящIэхэм хэгъэхъуэн. Уэшхым щIым сэбэпынагъыу къыхуихьыр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Гъэм и сыт хуэдэ зэманми пшэ нэхъыбэ щыщыIэр къыжегъэIэн. Пшэм и теплъэм, и щытыкIэм тепсэлъыхьын.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Пшэ нэрылъагъу сурэтхэр.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116-117. Анэдэлъху-бзэ тхылъым зэрелэжьын тетрадь (Т.С., Т.А.). Нап. 26-27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116-117. Анэдэлъху-бзэ тхылъым зэрелэжьын тетрадь (Т.С., Т.А.). Нап. 27-28 (5,6).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Хэкур хъумэныр къалэн лъапIэщ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77-78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Зауэм и текIуэныгъэм къишэ гуфIэгъуэр. Майм и 9-р ТекIуэныгъэм и махуэшхуэщ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  <w:r w:rsidR="008B3071" w:rsidRPr="00264D8F">
              <w:rPr>
                <w:sz w:val="28"/>
                <w:szCs w:val="28"/>
              </w:rPr>
              <w:t>1.03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14.03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Хэкур хъумэныр дэтхэнэ цIыхум дежкIи къалэн лъапIэу зэрыщытыр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Зауэм хэта къуажэдэсхэм, абыхэм зэрахьа лIыгъэм тепсэлъыхьын. Фэеплъ сыным зыплъыхьакIуэ.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Зауэм теухуа псалъэжьхэр.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118-120. Анэдэлъху-бзэ тхылъым зэрелэжьын тетрадь (Т.С., Т.А.). Нап. 29 (1,2).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118-120. Анэдэлъху-бзэ тхылъым зэрелэжьын тетрадь (Т.С., Т.А.). Нап. 29 (3).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79-80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Зауэмрэ мамырыгъэмрэ. Бицу Анатолэ «Лъахэр я фэеплъщ»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</w:t>
            </w:r>
            <w:r w:rsidR="008B3071" w:rsidRPr="00264D8F">
              <w:rPr>
                <w:sz w:val="28"/>
                <w:szCs w:val="28"/>
              </w:rPr>
              <w:t>6.03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18.03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ЗауэлIхэм я псэ щIатар я лъахэр яхъумэжу, цIыхухэр насыпыфIэу, мамыру псэун папщIэу зэрыщытыр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«Си лъахэ» фIэщыгъэцIэ зиIэ сочиненэ тхын. «Фэеплъ тхылъ» щIын, фэеплъ сын зыхуагъэува цIыхухэм теухуа хъыбархэр итхэн. Фэеплъ сыным кIэлъыплъын.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Зауэм хэкIуэдахэм теухуа хъыбархэр.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120-121. Анэдэлъху-бзэ тхылъым зэрелэжьын тетрадь (Т.С., Т.А.). Нап. 30-31 (1,2,3,4,5).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120-121. Анэдэлъху-бзэ тхылъым зэрелэжьын тетрадь (Т.С., Т.А.). Нап. 31 (6).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81-83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Зауэмрэ мамырыгъэмрэ. КхъуэIуфэ </w:t>
            </w:r>
            <w:r w:rsidRPr="00264D8F">
              <w:rPr>
                <w:sz w:val="28"/>
                <w:szCs w:val="28"/>
              </w:rPr>
              <w:lastRenderedPageBreak/>
              <w:t>Хьэчим «Летчик хахуэ»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21.03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23.03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25.03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«ЛIыхъужь» цIэ лъапIэр зезыхьэу диIэ </w:t>
            </w:r>
            <w:r w:rsidRPr="00264D8F">
              <w:rPr>
                <w:sz w:val="28"/>
                <w:szCs w:val="28"/>
              </w:rPr>
              <w:lastRenderedPageBreak/>
              <w:t>летчик хахуэхэм я хъыбархэр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Къуажэм (къалэм) щыщу </w:t>
            </w:r>
            <w:r w:rsidRPr="00264D8F">
              <w:rPr>
                <w:sz w:val="28"/>
                <w:szCs w:val="28"/>
              </w:rPr>
              <w:lastRenderedPageBreak/>
              <w:t>лIыхъужьыгъэ зезыхьахэм тепсэлъыхьын. Самолетым и макет щIын, тхыгъэм къыщыгъэлъэ-гъуа  самолетхэр зэрызехьа щIыкIэр къэгъэлъэгъуэн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Къанкъуэщ Ахьмэдхъан и сурэт, абы </w:t>
            </w:r>
            <w:r w:rsidRPr="00264D8F">
              <w:rPr>
                <w:sz w:val="28"/>
                <w:szCs w:val="28"/>
              </w:rPr>
              <w:lastRenderedPageBreak/>
              <w:t>теухуа тхылъ, тхыгъэхэр. Самолетым и макет.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122-125. Анэдэлъху-бзэ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31-32 (1,2,5).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122-125. Анэдэлъху-бзэ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31-32 (3,4).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84-85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Зауэм и текIуэныгъэм къишэ гуфIэгъуэр. Елгъэр Кашиф «ТекIуэныгъэм и махуэ-шхуэ»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04.04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06.04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ТекIуэныгъэм и махуэшхуэр ягъэлъэпIэныр къызыхэкIар ящIэн. Зауэм мыгъуагъэ къызэрихьыр, цIыху куэдым я псэр абы зэрыщатыр къыгурыIуэн.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Къуажэм, еджапIэм, унагъуэм а махуэр зэрыщекIуэ-кIыр къыжыIэн. ЕджакIуэм а махуэм теухуауэ ящIар къегъэIуэтэ-жын.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«Сыхуейкъым зауэ!» фIэщыгъэцIэр зиIэ сурэтхэр.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125. Анэдэлъху-бзэ тхылъым зэрелэжьын тетрадь (Т.С., Т.А.). Нап. 31 (1,2,3,5).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125 (гукIэ). Анэдэлъху-бзэ тхылъым зэрелэжьын тетрадь (Т.С., Т.А.). Нап. 33 (4).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Гъэмахуэ </w:t>
            </w:r>
          </w:p>
        </w:tc>
        <w:tc>
          <w:tcPr>
            <w:tcW w:w="1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86-87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>Мыкласс еджэныгъэ</w:t>
            </w:r>
            <w:r w:rsidRPr="00264D8F">
              <w:rPr>
                <w:sz w:val="28"/>
                <w:szCs w:val="28"/>
              </w:rPr>
              <w:t>Гъэм и зэманыр.</w:t>
            </w:r>
            <w:r w:rsidRPr="00264D8F">
              <w:rPr>
                <w:i/>
                <w:sz w:val="28"/>
                <w:szCs w:val="28"/>
              </w:rPr>
              <w:t xml:space="preserve"> </w:t>
            </w:r>
            <w:r w:rsidRPr="00264D8F">
              <w:rPr>
                <w:sz w:val="28"/>
                <w:szCs w:val="28"/>
              </w:rPr>
              <w:lastRenderedPageBreak/>
              <w:t>Хьэнфэн Алим «Мэз хъыбар»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08.04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11.04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КъэкIыгъэхэм, къуалэбзухэм, бжьэхэм </w:t>
            </w:r>
            <w:r w:rsidRPr="00264D8F">
              <w:rPr>
                <w:sz w:val="28"/>
                <w:szCs w:val="28"/>
              </w:rPr>
              <w:lastRenderedPageBreak/>
              <w:t>сэбэпынагъ куэд къызэрилэжьыр, ахэр дэ тхъумэн зэрыхуейр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Тхыгъэм хэт псалъэухахэр и кIэм </w:t>
            </w:r>
            <w:r w:rsidRPr="00264D8F">
              <w:rPr>
                <w:sz w:val="28"/>
                <w:szCs w:val="28"/>
              </w:rPr>
              <w:lastRenderedPageBreak/>
              <w:t>нэгъэсыжын. Нэхъыжь Бжьэпщокъуэ-мрэ IэзакIуэ ЖыгыуIумрэ я псалъэхэр зэпадзыжурэ къегъэджэн. «Гъэмахуэ» сурэтым тепсэлъыхьын.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ЖыгыуIум, бжьэм я сурэтхэр. </w:t>
            </w:r>
            <w:r w:rsidRPr="00264D8F">
              <w:rPr>
                <w:sz w:val="28"/>
                <w:szCs w:val="28"/>
              </w:rPr>
              <w:lastRenderedPageBreak/>
              <w:t>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126-129. Анэдэлъху-бзэ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34-36 (1,5,6).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Нап. 126-129. Анэдэлъху-бзэ тхылъым </w:t>
            </w:r>
            <w:r w:rsidRPr="00264D8F">
              <w:rPr>
                <w:sz w:val="28"/>
                <w:szCs w:val="28"/>
              </w:rPr>
              <w:lastRenderedPageBreak/>
              <w:t>зэрелэжьын тетрадь (Т.С., Т.А.). Нап. 34-35 (2,3,4).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88-89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Удзхэм сэбэпынагъ яIэр. Тхьэмокъуэ Барасбий «Хьэрун дадэрэ ТIалэ цIыкIурэ»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13.04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15.04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Удзхэм сэбэпынагъ яIэр ящIэн. Адэшхуэмрэ  езыхэмрэ яку дэлъ зэхущытыкIэр къэхутэн, егъэфIэкIуэн.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Удз яцIыхухэр къэхутэн, ямыцIыхуу ди щIыпIэм къыщыкIхэр ящIэн.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Удз хущхъуэхэр зыдэлъ гербарий.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129-131. Анэдэлъху-бзэ тхылъым зэрелэжьын тетрадь (Т.С., Т.А.). Нап. 36-37 (1,2).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129-131. Анэдэлъху-бзэ тхылъым зэрелэжьын тетрадь (Т.С., Т.А.). Нап. 36-37 (3,4).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90-9</w:t>
            </w:r>
            <w:r w:rsidR="008902C4" w:rsidRPr="00264D8F">
              <w:rPr>
                <w:sz w:val="28"/>
                <w:szCs w:val="28"/>
              </w:rPr>
              <w:t>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ДжэгукIэ зэмылIэу-жьыгъуэхэм я сэбэпына-гъыр. ПщыхьэщIэ Абдул «Азэмэт-шахматист»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18.04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20.04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22.04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 xml:space="preserve">ДжэгукIэхэм цIыхум я гупсысэр, я узыншагъэр нэхъыфI зэращIыр ящIэн. Шахмат, шашкэхэмкIэ </w:t>
            </w:r>
            <w:r w:rsidRPr="00264D8F">
              <w:rPr>
                <w:sz w:val="28"/>
                <w:szCs w:val="28"/>
              </w:rPr>
              <w:lastRenderedPageBreak/>
              <w:t>джэгуфу есэн. Физкультурэмрэ узыншагъэмрэ зэпыщIэныгъэ яIэр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 xml:space="preserve">ДжэгукIэ ящIэхэр къэхутэн. ЯмыщIэхэр егъэщIэн. Узыншагъэр ефIэкIуэн папщIэ ящIэр </w:t>
            </w:r>
            <w:r w:rsidRPr="00264D8F">
              <w:rPr>
                <w:sz w:val="28"/>
                <w:szCs w:val="28"/>
              </w:rPr>
              <w:lastRenderedPageBreak/>
              <w:t xml:space="preserve">къэхутэн, егъэфIэкIуэн.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Анэдэлъхубзэ тхылъым зэрелэжьын тетрадь (Т.С., Т.А.). (II I,).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131-135. Анэдэлъху-бзэ тхылъым зэрелэжьын тетрадь (Т.С., Т.А.). Нап. 38 (1,2,3,4,5).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131-135. Анэдэлъху-бзэ тхылъым зэрелэжьын тетрадь (Т.С., Т.А.). Нап. 39 (6,7).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lastRenderedPageBreak/>
              <w:t>93</w:t>
            </w:r>
            <w:r w:rsidR="005C3D81" w:rsidRPr="00264D8F">
              <w:rPr>
                <w:sz w:val="28"/>
                <w:szCs w:val="28"/>
              </w:rPr>
              <w:t>-9</w:t>
            </w:r>
            <w:r w:rsidRPr="00264D8F">
              <w:rPr>
                <w:sz w:val="28"/>
                <w:szCs w:val="28"/>
              </w:rPr>
              <w:t>4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i/>
                <w:sz w:val="28"/>
                <w:szCs w:val="28"/>
              </w:rPr>
              <w:t>Мыкласс еджэныгъэ</w:t>
            </w:r>
            <w:r w:rsidRPr="00264D8F">
              <w:rPr>
                <w:sz w:val="28"/>
                <w:szCs w:val="28"/>
              </w:rPr>
              <w:t>Тхылъ еджэныр – щIэныгъэщХьэх Сэфарбий «Къалэм къикIа щIалэ цIыкIу»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25.04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27.04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Тхылъ куэд еджэр губзыгъэу зэрыщытыр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Тхылъ еджэныр зэрафIэфIыр къэхутэн, егъэфIэкIуэн, дегъэхьэхын.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Тхылъ выставкэ. 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136-139. Анэдэлъху-бзэ тхылъым зэрелэжьын тетрадь (Т.С., Т.А.). Нап. 39-40 (1,2,4).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136-139. Анэдэлъху-бзэ тхылъым зэрелэжьын тетрадь (Т.С., Т.А.). Нап. 40 (3).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95-97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Дыкъэзыухъуреихь дунейм и сэбэпынагъыр.  Гугъуэт Масирэт «Дыгъэр сурэтыщIщ»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29.04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04.05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06.05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3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Дыгъэм сэбэпынагъ иIэр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«Дыгъэр сурэтыщIщ» тхылъ цIыкIу щIын, абы теухуа усэхэр, сурэтхэр иту.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139-140. Анэдэлъху-бзэ тхылъым зэрелэжьын тетрадь (Т.С., Т.А.). Нап. 40-41 (1,2,3,4).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139-140. Анэдэлъху-бзэ тхылъым зэрелэжьын тетрадь (Т.С., Т.А.). Нап. 41(5).</w:t>
            </w:r>
          </w:p>
        </w:tc>
      </w:tr>
      <w:tr w:rsidR="005C3D81" w:rsidRPr="00264D8F" w:rsidTr="00264D8F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8902C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98-102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Дыкъэзыухъуреихь дунейм и дахагъыр. Тхьэмокъуэ Барэсбий «Удз гъэгъахэр»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3D8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11.05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13.05</w:t>
            </w:r>
          </w:p>
          <w:p w:rsidR="008B3071" w:rsidRPr="00264D8F" w:rsidRDefault="008B307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16.05</w:t>
            </w:r>
          </w:p>
          <w:p w:rsidR="00B11274" w:rsidRPr="00264D8F" w:rsidRDefault="00B11274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18.05</w:t>
            </w:r>
          </w:p>
        </w:tc>
        <w:tc>
          <w:tcPr>
            <w:tcW w:w="7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4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Нэхъыжьхэм жаIэжа хъабыр гъэщIэгъуэнхэр ящIэн.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«Сэ вагъуэм сызэрылъэтар» фIэщыгъэцIэр иIэу хъыбар зэхэлъхьэн.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Анэдэлъхубзэ тхылъым зэрелэжьын тетрадь (Т.С., Т.А.). (II I.).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140-149. Анэдэлъху-бзэ тхылъым зэрелэжьын тетрадь (Т.С., Т.А.). Нап. 42-43 (1,2,5,6).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3D81" w:rsidRPr="00264D8F" w:rsidRDefault="005C3D81" w:rsidP="005C3D81">
            <w:pPr>
              <w:pStyle w:val="a7"/>
              <w:rPr>
                <w:sz w:val="28"/>
                <w:szCs w:val="28"/>
              </w:rPr>
            </w:pPr>
            <w:r w:rsidRPr="00264D8F">
              <w:rPr>
                <w:sz w:val="28"/>
                <w:szCs w:val="28"/>
              </w:rPr>
              <w:t>Нап. 140-149. Анэдэлъху-бзэ тхылъым зэрелэжьын тетрадь (Т.С., Т.А.). Нап. 42-43 (3,4,7).</w:t>
            </w:r>
          </w:p>
        </w:tc>
      </w:tr>
    </w:tbl>
    <w:p w:rsidR="005C3D81" w:rsidRPr="00264D8F" w:rsidRDefault="005C3D81" w:rsidP="005C3D81">
      <w:pPr>
        <w:pStyle w:val="a7"/>
        <w:rPr>
          <w:sz w:val="28"/>
          <w:szCs w:val="28"/>
        </w:rPr>
      </w:pPr>
    </w:p>
    <w:p w:rsidR="005C3D81" w:rsidRPr="00264D8F" w:rsidRDefault="005C3D81" w:rsidP="005C3D81">
      <w:pPr>
        <w:pStyle w:val="a7"/>
        <w:rPr>
          <w:sz w:val="28"/>
          <w:szCs w:val="28"/>
        </w:rPr>
      </w:pPr>
    </w:p>
    <w:p w:rsidR="005C3D81" w:rsidRPr="00264D8F" w:rsidRDefault="005C3D81" w:rsidP="005C3D81">
      <w:pPr>
        <w:pStyle w:val="a7"/>
        <w:rPr>
          <w:sz w:val="28"/>
          <w:szCs w:val="28"/>
        </w:rPr>
      </w:pP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Урокым къыщыдгъэсэбэп Iэмалхэр: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акъылым зегъэужьын Iэмалхэр (развивающие игры);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творческэ лэжьыгъэхэр (творческие работы);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лэжьыгъэм епха Iуэхугъуэхэр зэрызыхагъэкI упщIэхэр (проблемные вопросы);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тест лэжьыгъэхэр (тестовые работы);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урок зэхэпща (интегрированные уроки);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- къэхутэныгъэ лэжьыгъэхэр (поисковая работа).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ЩIэныгъэ курсым теухуауэ къэдгъэсэбэп учебнэ-методическэ тхыгъэхэр: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ПэщIэдзэ классхэм папщIэ программэ.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Сонэ Абдулчэрим, Дол Хъусен. Анэдэлъхубзэ. 3 класс. КъБР-м щIэныгъэ IуэхухэмкIэ и министерствэм къищтащ. Ещанэ къыдэкIыгъуэ, зэгъэзэхуэжауэ. – Налшык: Эльбрус, 2009.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Токъу Сарэ, Токъу Анджелэ. Анэдэлъхубзэ тхылъым зэрелэжьын тетрадь. IыхьитI хъууэ. КъБР-м щIэныгъэ IуэхухэмкIэ и минстерствэм къищтащ. – Налшык: Эльбрус, 2009.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Словарь кабардино-черкесского языка. Институт гуманитарных исследований Кабардино-Балкарского научного центра Российской Академии наук. – М.: Дигора, 1999.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Сукунов Х.Х., Сукунова И.Х. Кабардино-черкесско-русско-англо-турецкий словарь в иллюстрациях. – Нальчик: Эль-Фа, 1998.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>Абазэ Албэч. Къэбэрдей тхакIуэхэр. – Налшык: Эльбрус, 1999.</w:t>
      </w:r>
    </w:p>
    <w:p w:rsidR="005C3D81" w:rsidRPr="00264D8F" w:rsidRDefault="005C3D81" w:rsidP="005C3D81">
      <w:pPr>
        <w:pStyle w:val="a7"/>
        <w:rPr>
          <w:sz w:val="28"/>
          <w:szCs w:val="28"/>
        </w:rPr>
      </w:pPr>
    </w:p>
    <w:p w:rsidR="005C3D81" w:rsidRPr="00264D8F" w:rsidRDefault="005C3D81" w:rsidP="005C3D81">
      <w:pPr>
        <w:pStyle w:val="a7"/>
        <w:rPr>
          <w:sz w:val="28"/>
          <w:szCs w:val="28"/>
        </w:rPr>
      </w:pPr>
      <w:r w:rsidRPr="00264D8F">
        <w:rPr>
          <w:sz w:val="28"/>
          <w:szCs w:val="28"/>
        </w:rPr>
        <w:t xml:space="preserve"> </w:t>
      </w:r>
    </w:p>
    <w:p w:rsidR="00FA038E" w:rsidRPr="00264D8F" w:rsidRDefault="00FA038E">
      <w:pPr>
        <w:rPr>
          <w:sz w:val="28"/>
          <w:szCs w:val="28"/>
        </w:rPr>
      </w:pPr>
    </w:p>
    <w:sectPr w:rsidR="00FA038E" w:rsidRPr="00264D8F" w:rsidSect="00264D8F">
      <w:pgSz w:w="16838" w:h="11906" w:orient="landscape"/>
      <w:pgMar w:top="709" w:right="253" w:bottom="536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C54" w:rsidRDefault="00C63C54" w:rsidP="00FD752F">
      <w:r>
        <w:separator/>
      </w:r>
    </w:p>
  </w:endnote>
  <w:endnote w:type="continuationSeparator" w:id="1">
    <w:p w:rsidR="00C63C54" w:rsidRDefault="00C63C54" w:rsidP="00FD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altName w:val="Haettenschweiler"/>
    <w:panose1 w:val="020B0706030402020204"/>
    <w:charset w:val="CC"/>
    <w:family w:val="swiss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D81" w:rsidRDefault="00FD752F">
    <w:pPr>
      <w:pStyle w:val="af5"/>
      <w:jc w:val="center"/>
    </w:pPr>
    <w:fldSimple w:instr=" PAGE   \* MERGEFORMAT ">
      <w:r w:rsidR="00264D8F">
        <w:rPr>
          <w:noProof/>
        </w:rPr>
        <w:t>6</w:t>
      </w:r>
    </w:fldSimple>
  </w:p>
  <w:p w:rsidR="005C3D81" w:rsidRDefault="005C3D81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C54" w:rsidRDefault="00C63C54" w:rsidP="00FD752F">
      <w:r>
        <w:separator/>
      </w:r>
    </w:p>
  </w:footnote>
  <w:footnote w:type="continuationSeparator" w:id="1">
    <w:p w:rsidR="00C63C54" w:rsidRDefault="00C63C54" w:rsidP="00FD75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3D81"/>
    <w:rsid w:val="00264D8F"/>
    <w:rsid w:val="005C3D81"/>
    <w:rsid w:val="008902C4"/>
    <w:rsid w:val="008B3071"/>
    <w:rsid w:val="0091092C"/>
    <w:rsid w:val="00B11274"/>
    <w:rsid w:val="00C63C54"/>
    <w:rsid w:val="00FA038E"/>
    <w:rsid w:val="00FD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3D81"/>
    <w:pPr>
      <w:keepNext/>
      <w:jc w:val="center"/>
      <w:outlineLvl w:val="0"/>
    </w:pPr>
    <w:rPr>
      <w:b/>
      <w:bCs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C3D8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5C3D81"/>
    <w:pPr>
      <w:spacing w:before="100" w:beforeAutospacing="1" w:after="100" w:afterAutospacing="1"/>
      <w:jc w:val="center"/>
      <w:outlineLvl w:val="2"/>
    </w:pPr>
    <w:rPr>
      <w:rFonts w:ascii="Verdana" w:hAnsi="Verdana"/>
      <w:b/>
      <w:bCs/>
      <w:color w:val="00006C"/>
      <w:sz w:val="25"/>
      <w:szCs w:val="25"/>
    </w:rPr>
  </w:style>
  <w:style w:type="paragraph" w:styleId="4">
    <w:name w:val="heading 4"/>
    <w:basedOn w:val="a"/>
    <w:next w:val="a"/>
    <w:link w:val="40"/>
    <w:qFormat/>
    <w:rsid w:val="005C3D81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3D81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5C3D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C3D81"/>
    <w:rPr>
      <w:rFonts w:ascii="Verdana" w:eastAsia="Times New Roman" w:hAnsi="Verdana" w:cs="Times New Roman"/>
      <w:b/>
      <w:bCs/>
      <w:color w:val="00006C"/>
      <w:sz w:val="25"/>
      <w:szCs w:val="25"/>
      <w:lang w:eastAsia="ru-RU"/>
    </w:rPr>
  </w:style>
  <w:style w:type="character" w:customStyle="1" w:styleId="40">
    <w:name w:val="Заголовок 4 Знак"/>
    <w:basedOn w:val="a0"/>
    <w:link w:val="4"/>
    <w:rsid w:val="005C3D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C3D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5C3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rsid w:val="005C3D81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5C3D81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No Spacing"/>
    <w:qFormat/>
    <w:rsid w:val="005C3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rsid w:val="005C3D81"/>
    <w:pPr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5C3D81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Body Text Indent"/>
    <w:basedOn w:val="a"/>
    <w:link w:val="ab"/>
    <w:rsid w:val="005C3D81"/>
    <w:pPr>
      <w:jc w:val="both"/>
    </w:pPr>
    <w:rPr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C3D81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5C3D81"/>
    <w:pPr>
      <w:ind w:firstLine="720"/>
      <w:jc w:val="both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C3D8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5C3D81"/>
    <w:pPr>
      <w:ind w:left="360"/>
      <w:jc w:val="both"/>
    </w:pPr>
    <w:rPr>
      <w:b/>
      <w:bCs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5C3D8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3">
    <w:name w:val="Body Text 2"/>
    <w:basedOn w:val="a"/>
    <w:link w:val="24"/>
    <w:rsid w:val="005C3D81"/>
    <w:pPr>
      <w:spacing w:after="120" w:line="480" w:lineRule="auto"/>
      <w:ind w:firstLine="567"/>
      <w:jc w:val="both"/>
    </w:pPr>
    <w:rPr>
      <w:sz w:val="28"/>
      <w:szCs w:val="28"/>
    </w:rPr>
  </w:style>
  <w:style w:type="character" w:customStyle="1" w:styleId="24">
    <w:name w:val="Основной текст 2 Знак"/>
    <w:basedOn w:val="a0"/>
    <w:link w:val="23"/>
    <w:rsid w:val="005C3D8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5C3D81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5C3D8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5C3D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5C3D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e">
    <w:name w:val="Normal (Web)"/>
    <w:basedOn w:val="a"/>
    <w:unhideWhenUsed/>
    <w:rsid w:val="005C3D81"/>
    <w:pPr>
      <w:spacing w:before="100" w:beforeAutospacing="1" w:after="100" w:afterAutospacing="1"/>
    </w:pPr>
  </w:style>
  <w:style w:type="paragraph" w:customStyle="1" w:styleId="zag1">
    <w:name w:val="zag_1"/>
    <w:basedOn w:val="a"/>
    <w:rsid w:val="005C3D81"/>
    <w:pPr>
      <w:spacing w:before="100" w:beforeAutospacing="1" w:after="100" w:afterAutospacing="1"/>
    </w:pPr>
  </w:style>
  <w:style w:type="paragraph" w:customStyle="1" w:styleId="zag3">
    <w:name w:val="zag_3"/>
    <w:basedOn w:val="a"/>
    <w:rsid w:val="005C3D81"/>
    <w:pPr>
      <w:spacing w:before="100" w:beforeAutospacing="1" w:after="100" w:afterAutospacing="1"/>
    </w:pPr>
  </w:style>
  <w:style w:type="character" w:styleId="af">
    <w:name w:val="Strong"/>
    <w:basedOn w:val="a0"/>
    <w:uiPriority w:val="22"/>
    <w:qFormat/>
    <w:rsid w:val="005C3D81"/>
    <w:rPr>
      <w:b/>
      <w:bCs/>
    </w:rPr>
  </w:style>
  <w:style w:type="character" w:styleId="af0">
    <w:name w:val="Emphasis"/>
    <w:basedOn w:val="a0"/>
    <w:uiPriority w:val="20"/>
    <w:qFormat/>
    <w:rsid w:val="005C3D81"/>
    <w:rPr>
      <w:i/>
      <w:iCs/>
    </w:rPr>
  </w:style>
  <w:style w:type="character" w:styleId="af1">
    <w:name w:val="Hyperlink"/>
    <w:uiPriority w:val="99"/>
    <w:unhideWhenUsed/>
    <w:rsid w:val="005C3D81"/>
    <w:rPr>
      <w:color w:val="0000FF"/>
      <w:u w:val="single"/>
    </w:rPr>
  </w:style>
  <w:style w:type="character" w:customStyle="1" w:styleId="af2">
    <w:name w:val="Верхний колонтитул Знак"/>
    <w:basedOn w:val="a0"/>
    <w:link w:val="af3"/>
    <w:rsid w:val="005C3D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nhideWhenUsed/>
    <w:rsid w:val="005C3D8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f3"/>
    <w:uiPriority w:val="99"/>
    <w:semiHidden/>
    <w:rsid w:val="005C3D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5"/>
    <w:uiPriority w:val="99"/>
    <w:rsid w:val="005C3D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4"/>
    <w:uiPriority w:val="99"/>
    <w:unhideWhenUsed/>
    <w:rsid w:val="005C3D8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f5"/>
    <w:uiPriority w:val="99"/>
    <w:semiHidden/>
    <w:rsid w:val="005C3D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Знак Знак Знак Знак Знак Знак"/>
    <w:basedOn w:val="a"/>
    <w:rsid w:val="005C3D8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7">
    <w:name w:val="Block Text"/>
    <w:basedOn w:val="a"/>
    <w:rsid w:val="005C3D81"/>
    <w:pPr>
      <w:spacing w:line="480" w:lineRule="auto"/>
      <w:ind w:left="540" w:right="1418" w:firstLine="340"/>
      <w:jc w:val="both"/>
    </w:pPr>
    <w:rPr>
      <w:rFonts w:ascii="HA_Udr" w:hAnsi="HA_Udr"/>
    </w:rPr>
  </w:style>
  <w:style w:type="paragraph" w:styleId="33">
    <w:name w:val="Body Text 3"/>
    <w:basedOn w:val="a"/>
    <w:link w:val="34"/>
    <w:rsid w:val="005C3D8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C3D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Заголовок 3+"/>
    <w:basedOn w:val="a"/>
    <w:rsid w:val="005C3D81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apple-converted-space">
    <w:name w:val="apple-converted-space"/>
    <w:rsid w:val="005C3D81"/>
  </w:style>
  <w:style w:type="paragraph" w:customStyle="1" w:styleId="Style10">
    <w:name w:val="Style10"/>
    <w:basedOn w:val="a"/>
    <w:rsid w:val="005C3D81"/>
    <w:pPr>
      <w:widowControl w:val="0"/>
      <w:autoSpaceDE w:val="0"/>
      <w:autoSpaceDN w:val="0"/>
      <w:adjustRightInd w:val="0"/>
      <w:spacing w:line="218" w:lineRule="exact"/>
      <w:ind w:firstLine="235"/>
      <w:jc w:val="both"/>
    </w:pPr>
    <w:rPr>
      <w:rFonts w:ascii="Trebuchet MS" w:hAnsi="Trebuchet MS"/>
    </w:rPr>
  </w:style>
  <w:style w:type="paragraph" w:customStyle="1" w:styleId="msolistparagraph0">
    <w:name w:val="msolistparagraph"/>
    <w:basedOn w:val="a"/>
    <w:rsid w:val="005C3D8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8">
    <w:name w:val="Основной текст + Полужирный"/>
    <w:basedOn w:val="a0"/>
    <w:rsid w:val="005C3D81"/>
    <w:rPr>
      <w:b/>
      <w:bCs/>
      <w:spacing w:val="0"/>
      <w:sz w:val="25"/>
      <w:szCs w:val="25"/>
    </w:rPr>
  </w:style>
  <w:style w:type="character" w:customStyle="1" w:styleId="FontStyle21">
    <w:name w:val="Font Style21"/>
    <w:basedOn w:val="a0"/>
    <w:rsid w:val="005C3D81"/>
    <w:rPr>
      <w:rFonts w:ascii="Franklin Gothic Demi Cond" w:hAnsi="Franklin Gothic Demi Cond" w:cs="Franklin Gothic Demi Cond" w:hint="default"/>
      <w:sz w:val="26"/>
      <w:szCs w:val="26"/>
    </w:rPr>
  </w:style>
  <w:style w:type="character" w:styleId="af9">
    <w:name w:val="FollowedHyperlink"/>
    <w:basedOn w:val="a0"/>
    <w:uiPriority w:val="99"/>
    <w:semiHidden/>
    <w:unhideWhenUsed/>
    <w:rsid w:val="005C3D81"/>
    <w:rPr>
      <w:color w:val="800080"/>
      <w:u w:val="single"/>
    </w:rPr>
  </w:style>
  <w:style w:type="numbering" w:customStyle="1" w:styleId="13">
    <w:name w:val="Нет списка1"/>
    <w:next w:val="a2"/>
    <w:semiHidden/>
    <w:rsid w:val="005C3D81"/>
  </w:style>
  <w:style w:type="numbering" w:customStyle="1" w:styleId="25">
    <w:name w:val="Нет списка2"/>
    <w:next w:val="a2"/>
    <w:semiHidden/>
    <w:rsid w:val="005C3D81"/>
  </w:style>
  <w:style w:type="table" w:customStyle="1" w:styleId="14">
    <w:name w:val="Сетка таблицы1"/>
    <w:basedOn w:val="a1"/>
    <w:next w:val="a4"/>
    <w:rsid w:val="005C3D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age number"/>
    <w:rsid w:val="005C3D81"/>
  </w:style>
  <w:style w:type="character" w:customStyle="1" w:styleId="apple-style-span">
    <w:name w:val="apple-style-span"/>
    <w:rsid w:val="005C3D81"/>
  </w:style>
  <w:style w:type="character" w:customStyle="1" w:styleId="c19">
    <w:name w:val="c19"/>
    <w:rsid w:val="005C3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4823</Words>
  <Characters>27497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Сюзанна</cp:lastModifiedBy>
  <cp:revision>2</cp:revision>
  <cp:lastPrinted>2015-09-28T04:39:00Z</cp:lastPrinted>
  <dcterms:created xsi:type="dcterms:W3CDTF">2015-09-10T15:48:00Z</dcterms:created>
  <dcterms:modified xsi:type="dcterms:W3CDTF">2015-09-28T04:39:00Z</dcterms:modified>
</cp:coreProperties>
</file>